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CB" w:rsidRPr="002F1DAF" w:rsidRDefault="0060105D" w:rsidP="002F1DAF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NexusSansPro-Regular" w:hAnsi="NexusSansPro-Regular" w:cs="Tahoma"/>
          <w:b/>
          <w:sz w:val="24"/>
          <w:lang w:val="de-DE"/>
        </w:rPr>
      </w:pPr>
      <w:r w:rsidRPr="002F1DAF">
        <w:rPr>
          <w:rFonts w:ascii="NexusSansPro-Regular" w:hAnsi="NexusSansPro-Regular" w:cs="Tahoma"/>
          <w:b/>
          <w:sz w:val="24"/>
          <w:lang w:val="de-DE"/>
        </w:rPr>
        <w:t>3</w:t>
      </w:r>
      <w:r w:rsidR="00F339B0">
        <w:rPr>
          <w:rFonts w:ascii="NexusSansPro-Regular" w:hAnsi="NexusSansPro-Regular" w:cs="Tahoma"/>
          <w:b/>
          <w:sz w:val="24"/>
          <w:lang w:val="de-DE"/>
        </w:rPr>
        <w:t>9</w:t>
      </w:r>
      <w:r w:rsidR="00AF3ACB" w:rsidRPr="002F1DAF">
        <w:rPr>
          <w:rFonts w:ascii="NexusSansPro-Regular" w:hAnsi="NexusSansPro-Regular" w:cs="Tahoma"/>
          <w:b/>
          <w:sz w:val="24"/>
          <w:lang w:val="de-DE"/>
        </w:rPr>
        <w:t xml:space="preserve">. Jahrestagung der Gesellschaft deutschsprachiger </w:t>
      </w:r>
      <w:proofErr w:type="spellStart"/>
      <w:r w:rsidR="00AF3ACB" w:rsidRPr="002F1DAF">
        <w:rPr>
          <w:rFonts w:ascii="NexusSansPro-Regular" w:hAnsi="NexusSansPro-Regular" w:cs="Tahoma"/>
          <w:b/>
          <w:sz w:val="24"/>
          <w:lang w:val="de-DE"/>
        </w:rPr>
        <w:t>Odonatologen</w:t>
      </w:r>
      <w:proofErr w:type="spellEnd"/>
      <w:r w:rsidR="00AF3ACB" w:rsidRPr="002F1DAF">
        <w:rPr>
          <w:rFonts w:ascii="NexusSansPro-Regular" w:hAnsi="NexusSansPro-Regular" w:cs="Tahoma"/>
          <w:b/>
          <w:sz w:val="24"/>
          <w:lang w:val="de-DE"/>
        </w:rPr>
        <w:t xml:space="preserve"> </w:t>
      </w:r>
      <w:r w:rsidR="002F1DAF">
        <w:rPr>
          <w:rFonts w:ascii="NexusSansPro-Regular" w:hAnsi="NexusSansPro-Regular" w:cs="Tahoma"/>
          <w:b/>
          <w:sz w:val="24"/>
          <w:lang w:val="de-DE"/>
        </w:rPr>
        <w:t xml:space="preserve">(GdO) </w:t>
      </w:r>
      <w:r w:rsidR="00AA59C8" w:rsidRPr="002F1DAF">
        <w:rPr>
          <w:rFonts w:ascii="NexusSansPro-Regular" w:hAnsi="NexusSansPro-Regular" w:cs="Tahoma"/>
          <w:b/>
          <w:sz w:val="24"/>
          <w:lang w:val="de-DE"/>
        </w:rPr>
        <w:t>e</w:t>
      </w:r>
      <w:r w:rsidR="00AF3ACB" w:rsidRPr="002F1DAF">
        <w:rPr>
          <w:rFonts w:ascii="NexusSansPro-Regular" w:hAnsi="NexusSansPro-Regular" w:cs="Tahoma"/>
          <w:b/>
          <w:sz w:val="24"/>
          <w:lang w:val="de-DE"/>
        </w:rPr>
        <w:t>.V.</w:t>
      </w:r>
    </w:p>
    <w:p w:rsidR="00AF3ACB" w:rsidRPr="002F1DAF" w:rsidRDefault="00AF3ACB" w:rsidP="00AF3AC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ascii="NexusSansPro-Regular" w:hAnsi="NexusSansPro-Regular" w:cs="Tahoma"/>
          <w:b/>
          <w:lang w:val="de-DE"/>
        </w:rPr>
      </w:pPr>
      <w:r w:rsidRPr="002F1DAF">
        <w:rPr>
          <w:rFonts w:ascii="NexusSansPro-Regular" w:hAnsi="NexusSansPro-Regular" w:cs="Tahoma"/>
          <w:b/>
          <w:lang w:val="de-DE"/>
        </w:rPr>
        <w:t xml:space="preserve">vom </w:t>
      </w:r>
      <w:r w:rsidR="0060105D">
        <w:rPr>
          <w:rFonts w:ascii="NexusSansPro-Regular" w:hAnsi="NexusSansPro-Regular" w:cs="Tahoma"/>
          <w:b/>
          <w:lang w:val="de-DE"/>
        </w:rPr>
        <w:t>1</w:t>
      </w:r>
      <w:r w:rsidR="00F339B0">
        <w:rPr>
          <w:rFonts w:ascii="NexusSansPro-Regular" w:hAnsi="NexusSansPro-Regular" w:cs="Tahoma"/>
          <w:b/>
          <w:lang w:val="de-DE"/>
        </w:rPr>
        <w:t>3</w:t>
      </w:r>
      <w:r w:rsidR="00A738CF" w:rsidRPr="002F1DAF">
        <w:rPr>
          <w:rFonts w:ascii="NexusSansPro-Regular" w:hAnsi="NexusSansPro-Regular" w:cs="Tahoma"/>
          <w:b/>
          <w:lang w:val="de-DE"/>
        </w:rPr>
        <w:t>.-</w:t>
      </w:r>
      <w:r w:rsidR="0060105D">
        <w:rPr>
          <w:rFonts w:ascii="NexusSansPro-Regular" w:hAnsi="NexusSansPro-Regular" w:cs="Tahoma"/>
          <w:b/>
          <w:lang w:val="de-DE"/>
        </w:rPr>
        <w:t>1</w:t>
      </w:r>
      <w:r w:rsidR="00F339B0">
        <w:rPr>
          <w:rFonts w:ascii="NexusSansPro-Regular" w:hAnsi="NexusSansPro-Regular" w:cs="Tahoma"/>
          <w:b/>
          <w:lang w:val="de-DE"/>
        </w:rPr>
        <w:t>5</w:t>
      </w:r>
      <w:r w:rsidRPr="002F1DAF">
        <w:rPr>
          <w:rFonts w:ascii="NexusSansPro-Regular" w:hAnsi="NexusSansPro-Regular" w:cs="Tahoma"/>
          <w:b/>
          <w:lang w:val="de-DE"/>
        </w:rPr>
        <w:t>. März 20</w:t>
      </w:r>
      <w:r w:rsidR="00F339B0">
        <w:rPr>
          <w:rFonts w:ascii="NexusSansPro-Regular" w:hAnsi="NexusSansPro-Regular" w:cs="Tahoma"/>
          <w:b/>
          <w:lang w:val="de-DE"/>
        </w:rPr>
        <w:t>20</w:t>
      </w:r>
      <w:r w:rsidRPr="002F1DAF">
        <w:rPr>
          <w:rFonts w:ascii="NexusSansPro-Regular" w:hAnsi="NexusSansPro-Regular" w:cs="Tahoma"/>
          <w:b/>
          <w:lang w:val="de-DE"/>
        </w:rPr>
        <w:t xml:space="preserve"> in </w:t>
      </w:r>
      <w:r w:rsidR="00F339B0">
        <w:rPr>
          <w:rFonts w:ascii="NexusSansPro-Regular" w:hAnsi="NexusSansPro-Regular" w:cs="Tahoma"/>
          <w:b/>
          <w:lang w:val="de-DE"/>
        </w:rPr>
        <w:t>Höxter</w:t>
      </w:r>
    </w:p>
    <w:p w:rsidR="00AF3ACB" w:rsidRPr="002F1DAF" w:rsidRDefault="00AF3ACB" w:rsidP="00AF3ACB">
      <w:pPr>
        <w:pStyle w:val="Kopfzeile"/>
        <w:ind w:right="72"/>
        <w:jc w:val="center"/>
        <w:rPr>
          <w:rFonts w:ascii="NexusSansPro-Regular" w:hAnsi="NexusSansPro-Regular" w:cs="Tahoma"/>
          <w:b/>
          <w:caps/>
          <w:lang w:val="de-DE"/>
        </w:rPr>
      </w:pPr>
    </w:p>
    <w:p w:rsidR="00AF3ACB" w:rsidRPr="002F1DAF" w:rsidRDefault="00AF3ACB" w:rsidP="00AF3ACB">
      <w:pPr>
        <w:pStyle w:val="Kopfzeile"/>
        <w:ind w:right="72"/>
        <w:jc w:val="center"/>
        <w:rPr>
          <w:rFonts w:ascii="NexusSansPro-Regular" w:hAnsi="NexusSansPro-Regular" w:cs="Tahoma"/>
          <w:b/>
          <w:lang w:val="de-DE"/>
        </w:rPr>
      </w:pPr>
      <w:r w:rsidRPr="002F1DAF">
        <w:rPr>
          <w:rFonts w:ascii="NexusSansPro-Regular" w:hAnsi="NexusSansPro-Regular" w:cs="Tahoma"/>
          <w:b/>
          <w:lang w:val="de-DE"/>
        </w:rPr>
        <w:t xml:space="preserve">Formular für </w:t>
      </w:r>
      <w:r w:rsidR="00622020" w:rsidRPr="002F1DAF">
        <w:rPr>
          <w:rFonts w:ascii="NexusSansPro-Regular" w:hAnsi="NexusSansPro-Regular" w:cs="Tahoma"/>
          <w:b/>
          <w:lang w:val="de-DE"/>
        </w:rPr>
        <w:t>Kurzfassungen</w:t>
      </w:r>
      <w:r w:rsidR="00AA59C8" w:rsidRPr="002F1DAF">
        <w:rPr>
          <w:rFonts w:ascii="NexusSansPro-Regular" w:hAnsi="NexusSansPro-Regular" w:cs="Tahoma"/>
          <w:b/>
          <w:lang w:val="de-DE"/>
        </w:rPr>
        <w:t xml:space="preserve"> der Vorträge und Poster</w:t>
      </w:r>
    </w:p>
    <w:p w:rsidR="00FE0C47" w:rsidRDefault="00AF3ACB" w:rsidP="00004933">
      <w:pPr>
        <w:ind w:right="72"/>
        <w:jc w:val="center"/>
        <w:rPr>
          <w:rFonts w:ascii="NexusSansPro-Regular" w:hAnsi="NexusSansPro-Regular" w:cs="Tahoma"/>
          <w:b/>
          <w:color w:val="FF0000"/>
          <w:lang w:val="de-DE"/>
        </w:rPr>
      </w:pPr>
      <w:r w:rsidRPr="002F1DAF">
        <w:rPr>
          <w:rFonts w:ascii="NexusSansPro-Regular" w:hAnsi="NexusSansPro-Regular" w:cs="Tahoma"/>
          <w:b/>
          <w:color w:val="FF0000"/>
          <w:lang w:val="de-DE"/>
        </w:rPr>
        <w:t>Rüc</w:t>
      </w:r>
      <w:r w:rsidR="00956DC2" w:rsidRPr="002F1DAF">
        <w:rPr>
          <w:rFonts w:ascii="NexusSansPro-Regular" w:hAnsi="NexusSansPro-Regular" w:cs="Tahoma"/>
          <w:b/>
          <w:color w:val="FF0000"/>
          <w:lang w:val="de-DE"/>
        </w:rPr>
        <w:t xml:space="preserve">ksendung </w:t>
      </w:r>
      <w:r w:rsidR="00FE0C47">
        <w:rPr>
          <w:rFonts w:ascii="NexusSansPro-Regular" w:hAnsi="NexusSansPro-Regular" w:cs="Tahoma"/>
          <w:b/>
          <w:color w:val="FF0000"/>
          <w:lang w:val="de-DE"/>
        </w:rPr>
        <w:t xml:space="preserve">als doc oder </w:t>
      </w:r>
      <w:proofErr w:type="spellStart"/>
      <w:r w:rsidR="00FE0C47">
        <w:rPr>
          <w:rFonts w:ascii="NexusSansPro-Regular" w:hAnsi="NexusSansPro-Regular" w:cs="Tahoma"/>
          <w:b/>
          <w:color w:val="FF0000"/>
          <w:lang w:val="de-DE"/>
        </w:rPr>
        <w:t>docx</w:t>
      </w:r>
      <w:proofErr w:type="spellEnd"/>
      <w:r w:rsidR="00FE0C47">
        <w:rPr>
          <w:rFonts w:ascii="NexusSansPro-Regular" w:hAnsi="NexusSansPro-Regular" w:cs="Tahoma"/>
          <w:b/>
          <w:color w:val="FF0000"/>
          <w:lang w:val="de-DE"/>
        </w:rPr>
        <w:t xml:space="preserve"> Datei </w:t>
      </w:r>
      <w:r w:rsidR="00956DC2" w:rsidRPr="002F1DAF">
        <w:rPr>
          <w:rFonts w:ascii="NexusSansPro-Regular" w:hAnsi="NexusSansPro-Regular" w:cs="Tahoma"/>
          <w:b/>
          <w:color w:val="FF0000"/>
          <w:lang w:val="de-DE"/>
        </w:rPr>
        <w:t xml:space="preserve">bitte bis spätestens </w:t>
      </w:r>
      <w:r w:rsidR="002046C6">
        <w:rPr>
          <w:rFonts w:ascii="NexusSansPro-Regular" w:hAnsi="NexusSansPro-Regular" w:cs="Tahoma"/>
          <w:b/>
          <w:color w:val="FF0000"/>
          <w:lang w:val="de-DE"/>
        </w:rPr>
        <w:t>31</w:t>
      </w:r>
      <w:r w:rsidRPr="002F1DAF">
        <w:rPr>
          <w:rFonts w:ascii="NexusSansPro-Regular" w:hAnsi="NexusSansPro-Regular" w:cs="Tahoma"/>
          <w:b/>
          <w:color w:val="FF0000"/>
          <w:lang w:val="de-DE"/>
        </w:rPr>
        <w:t xml:space="preserve">. </w:t>
      </w:r>
      <w:r w:rsidR="00B5526F" w:rsidRPr="002F1DAF">
        <w:rPr>
          <w:rFonts w:ascii="NexusSansPro-Regular" w:hAnsi="NexusSansPro-Regular" w:cs="Tahoma"/>
          <w:b/>
          <w:color w:val="FF0000"/>
          <w:lang w:val="de-DE"/>
        </w:rPr>
        <w:t>Januar</w:t>
      </w:r>
      <w:r w:rsidRPr="002F1DAF">
        <w:rPr>
          <w:rFonts w:ascii="NexusSansPro-Regular" w:hAnsi="NexusSansPro-Regular" w:cs="Tahoma"/>
          <w:b/>
          <w:color w:val="FF0000"/>
          <w:lang w:val="de-DE"/>
        </w:rPr>
        <w:t xml:space="preserve"> 20</w:t>
      </w:r>
      <w:r w:rsidR="00F339B0">
        <w:rPr>
          <w:rFonts w:ascii="NexusSansPro-Regular" w:hAnsi="NexusSansPro-Regular" w:cs="Tahoma"/>
          <w:b/>
          <w:color w:val="FF0000"/>
          <w:lang w:val="de-DE"/>
        </w:rPr>
        <w:t>20</w:t>
      </w:r>
    </w:p>
    <w:p w:rsidR="00004933" w:rsidRPr="002F1DAF" w:rsidRDefault="00004933" w:rsidP="00004933">
      <w:pPr>
        <w:ind w:right="72"/>
        <w:jc w:val="center"/>
        <w:rPr>
          <w:rFonts w:ascii="NexusSansPro-Regular" w:hAnsi="NexusSansPro-Regular" w:cs="Tahoma"/>
          <w:color w:val="FF0000"/>
          <w:lang w:val="it-IT"/>
        </w:rPr>
      </w:pPr>
      <w:r w:rsidRPr="0060105D">
        <w:rPr>
          <w:rFonts w:ascii="NexusSansPro-Regular" w:hAnsi="NexusSansPro-Regular" w:cs="Tahoma"/>
          <w:color w:val="FF0000"/>
          <w:lang w:val="de-DE"/>
        </w:rPr>
        <w:t>p</w:t>
      </w:r>
      <w:proofErr w:type="spellStart"/>
      <w:r w:rsidRPr="002F1DAF">
        <w:rPr>
          <w:rFonts w:ascii="NexusSansPro-Regular" w:hAnsi="NexusSansPro-Regular" w:cs="Tahoma"/>
          <w:color w:val="FF0000"/>
          <w:lang w:val="it-IT"/>
        </w:rPr>
        <w:t>er</w:t>
      </w:r>
      <w:proofErr w:type="spellEnd"/>
      <w:r w:rsidRPr="002F1DAF">
        <w:rPr>
          <w:rFonts w:ascii="NexusSansPro-Regular" w:hAnsi="NexusSansPro-Regular" w:cs="Tahoma"/>
          <w:color w:val="FF0000"/>
          <w:lang w:val="it-IT"/>
        </w:rPr>
        <w:t xml:space="preserve"> E-Mail an</w:t>
      </w:r>
      <w:r w:rsidR="00032C24">
        <w:rPr>
          <w:rFonts w:ascii="NexusSansPro-Regular" w:hAnsi="NexusSansPro-Regular" w:cs="Tahoma"/>
          <w:color w:val="FF0000"/>
          <w:lang w:val="it-IT"/>
        </w:rPr>
        <w:t xml:space="preserve"> </w:t>
      </w:r>
      <w:r w:rsidR="00F339B0">
        <w:rPr>
          <w:rFonts w:ascii="NexusSansPro-Regular" w:hAnsi="NexusSansPro-Regular"/>
          <w:color w:val="FF0000"/>
          <w:lang w:val="it-IT"/>
        </w:rPr>
        <w:t>mathias.lohr</w:t>
      </w:r>
      <w:r w:rsidR="0060105D">
        <w:rPr>
          <w:rFonts w:ascii="NexusSansPro-Regular" w:hAnsi="NexusSansPro-Regular"/>
          <w:color w:val="FF0000"/>
          <w:lang w:val="it-IT"/>
        </w:rPr>
        <w:t>@</w:t>
      </w:r>
      <w:r w:rsidR="00F339B0">
        <w:rPr>
          <w:rFonts w:ascii="NexusSansPro-Regular" w:hAnsi="NexusSansPro-Regular"/>
          <w:color w:val="FF0000"/>
          <w:lang w:val="it-IT"/>
        </w:rPr>
        <w:t>th-owl.de</w:t>
      </w:r>
    </w:p>
    <w:p w:rsidR="00AA59C8" w:rsidRPr="00D41A64" w:rsidRDefault="00AA59C8" w:rsidP="00004933">
      <w:pPr>
        <w:ind w:right="-2"/>
        <w:rPr>
          <w:rFonts w:ascii="NexusSansPro-Regular" w:hAnsi="NexusSansPro-Regular" w:cs="Tahoma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599"/>
      </w:tblGrid>
      <w:tr w:rsidR="00AF3ACB" w:rsidRPr="002F1DAF">
        <w:tc>
          <w:tcPr>
            <w:tcW w:w="8613" w:type="dxa"/>
          </w:tcPr>
          <w:p w:rsidR="00622020" w:rsidRPr="002F1DAF" w:rsidRDefault="00AF3ACB" w:rsidP="00622020">
            <w:pPr>
              <w:ind w:right="72"/>
              <w:rPr>
                <w:rFonts w:ascii="NexusSansPro-Regular" w:hAnsi="NexusSansPro-Regular" w:cs="Tahoma"/>
                <w:lang w:val="de-DE"/>
              </w:rPr>
            </w:pPr>
            <w:r w:rsidRPr="002F1DAF">
              <w:rPr>
                <w:rFonts w:ascii="NexusSansPro-Regular" w:hAnsi="NexusSansPro-Regular" w:cs="Tahoma"/>
                <w:lang w:val="de-DE"/>
              </w:rPr>
              <w:t xml:space="preserve">Ich schicke die </w:t>
            </w:r>
            <w:r w:rsidR="00955A16" w:rsidRPr="002F1DAF">
              <w:rPr>
                <w:rFonts w:ascii="NexusSansPro-Regular" w:hAnsi="NexusSansPro-Regular" w:cs="Tahoma"/>
                <w:lang w:val="de-DE"/>
              </w:rPr>
              <w:t>Präsentation im Voraus, z.B. pe</w:t>
            </w:r>
            <w:r w:rsidR="00D900E5" w:rsidRPr="002F1DAF">
              <w:rPr>
                <w:rFonts w:ascii="NexusSansPro-Regular" w:hAnsi="NexusSansPro-Regular" w:cs="Tahoma"/>
                <w:lang w:val="de-DE"/>
              </w:rPr>
              <w:t>r E-Mail oder abgelegt in Cloud-</w:t>
            </w:r>
            <w:r w:rsidR="00955A16" w:rsidRPr="002F1DAF">
              <w:rPr>
                <w:rFonts w:ascii="NexusSansPro-Regular" w:hAnsi="NexusSansPro-Regular" w:cs="Tahoma"/>
                <w:lang w:val="de-DE"/>
              </w:rPr>
              <w:t xml:space="preserve">Speicher </w:t>
            </w:r>
          </w:p>
          <w:p w:rsidR="00AF3ACB" w:rsidRPr="002F1DAF" w:rsidRDefault="00955A16" w:rsidP="00622020">
            <w:pPr>
              <w:ind w:right="72"/>
              <w:rPr>
                <w:rFonts w:ascii="NexusSansPro-Regular" w:hAnsi="NexusSansPro-Regular" w:cs="Tahoma"/>
                <w:lang w:val="de-DE"/>
              </w:rPr>
            </w:pPr>
            <w:r w:rsidRPr="002F1DAF">
              <w:rPr>
                <w:rFonts w:ascii="NexusSansPro-Regular" w:hAnsi="NexusSansPro-Regular" w:cs="Tahoma"/>
                <w:sz w:val="16"/>
                <w:szCs w:val="16"/>
                <w:lang w:val="de-DE"/>
              </w:rPr>
              <w:t>(z.B. Drop Box, WeTransfer)</w:t>
            </w:r>
          </w:p>
        </w:tc>
        <w:tc>
          <w:tcPr>
            <w:tcW w:w="599" w:type="dxa"/>
            <w:shd w:val="clear" w:color="auto" w:fill="A6A6A6"/>
          </w:tcPr>
          <w:p w:rsidR="00AF3ACB" w:rsidRPr="002F1DAF" w:rsidRDefault="00AF3ACB" w:rsidP="00AF3ACB">
            <w:pPr>
              <w:ind w:right="72"/>
              <w:rPr>
                <w:rFonts w:ascii="NexusSansPro-Regular" w:hAnsi="NexusSansPro-Regular" w:cs="Tahoma"/>
                <w:lang w:val="de-DE"/>
              </w:rPr>
            </w:pPr>
          </w:p>
        </w:tc>
      </w:tr>
    </w:tbl>
    <w:p w:rsidR="00AF3ACB" w:rsidRPr="00D41A64" w:rsidRDefault="00AF3ACB" w:rsidP="00AF3ACB">
      <w:pPr>
        <w:ind w:right="72"/>
        <w:rPr>
          <w:rFonts w:ascii="NexusSansPro-Regular" w:hAnsi="NexusSansPro-Regular" w:cs="Tahoma"/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599"/>
      </w:tblGrid>
      <w:tr w:rsidR="00AF3ACB" w:rsidRPr="002F1DAF">
        <w:tc>
          <w:tcPr>
            <w:tcW w:w="8613" w:type="dxa"/>
          </w:tcPr>
          <w:p w:rsidR="00AF3ACB" w:rsidRPr="002F1DAF" w:rsidRDefault="00955A16" w:rsidP="00F339B0">
            <w:pPr>
              <w:ind w:right="72"/>
              <w:rPr>
                <w:rFonts w:ascii="NexusSansPro-Regular" w:hAnsi="NexusSansPro-Regular" w:cs="Tahoma"/>
                <w:lang w:val="de-DE"/>
              </w:rPr>
            </w:pPr>
            <w:r w:rsidRPr="002F1DAF">
              <w:rPr>
                <w:rFonts w:ascii="NexusSansPro-Regular" w:hAnsi="NexusSansPro-Regular" w:cs="Tahoma"/>
                <w:lang w:val="de-DE"/>
              </w:rPr>
              <w:t xml:space="preserve">Ich gebe die </w:t>
            </w:r>
            <w:r w:rsidR="00AF3ACB" w:rsidRPr="002F1DAF">
              <w:rPr>
                <w:rFonts w:ascii="NexusSansPro-Regular" w:hAnsi="NexusSansPro-Regular" w:cs="Tahoma"/>
                <w:lang w:val="de-DE"/>
              </w:rPr>
              <w:t xml:space="preserve">Präsentation gleich beim Eintreffen in </w:t>
            </w:r>
            <w:r w:rsidR="00F339B0">
              <w:rPr>
                <w:rFonts w:ascii="NexusSansPro-Regular" w:hAnsi="NexusSansPro-Regular" w:cs="Tahoma"/>
                <w:lang w:val="de-DE"/>
              </w:rPr>
              <w:t>Höxter</w:t>
            </w:r>
            <w:r w:rsidR="00AF3ACB" w:rsidRPr="002F1DAF">
              <w:rPr>
                <w:rFonts w:ascii="NexusSansPro-Regular" w:hAnsi="NexusSansPro-Regular" w:cs="Tahoma"/>
                <w:lang w:val="de-DE"/>
              </w:rPr>
              <w:t xml:space="preserve"> im Tagungsbüro ab </w:t>
            </w:r>
            <w:r w:rsidRPr="002F1DAF">
              <w:rPr>
                <w:rFonts w:ascii="NexusSansPro-Regular" w:hAnsi="NexusSansPro-Regular" w:cs="Tahoma"/>
                <w:lang w:val="de-DE"/>
              </w:rPr>
              <w:t>(</w:t>
            </w:r>
            <w:r w:rsidRPr="002F1DAF">
              <w:rPr>
                <w:rFonts w:ascii="NexusSansPro-Regular" w:hAnsi="NexusSansPro-Regular" w:cs="Tahoma"/>
                <w:color w:val="FF0000"/>
                <w:lang w:val="de-DE"/>
              </w:rPr>
              <w:t>auf USB-Stick!</w:t>
            </w:r>
            <w:r w:rsidRPr="002F1DAF">
              <w:rPr>
                <w:rFonts w:ascii="NexusSansPro-Regular" w:hAnsi="NexusSansPro-Regular" w:cs="Tahoma"/>
                <w:lang w:val="de-DE"/>
              </w:rPr>
              <w:t>)</w:t>
            </w:r>
          </w:p>
        </w:tc>
        <w:tc>
          <w:tcPr>
            <w:tcW w:w="599" w:type="dxa"/>
            <w:shd w:val="clear" w:color="auto" w:fill="A6A6A6"/>
          </w:tcPr>
          <w:p w:rsidR="00AF3ACB" w:rsidRPr="002F1DAF" w:rsidRDefault="00954C0A" w:rsidP="00AF3ACB">
            <w:pPr>
              <w:ind w:right="72"/>
              <w:rPr>
                <w:rFonts w:ascii="NexusSansPro-Regular" w:hAnsi="NexusSansPro-Regular" w:cs="Tahoma"/>
                <w:lang w:val="de-DE"/>
              </w:rPr>
            </w:pPr>
            <w:r w:rsidRPr="002F1DAF">
              <w:rPr>
                <w:rFonts w:ascii="NexusSansPro-Regular" w:hAnsi="NexusSansPro-Regular" w:cs="Tahoma"/>
                <w:lang w:val="de-DE"/>
              </w:rPr>
              <w:t xml:space="preserve">  </w:t>
            </w:r>
          </w:p>
        </w:tc>
      </w:tr>
    </w:tbl>
    <w:p w:rsidR="00AF3ACB" w:rsidRPr="00D41A64" w:rsidRDefault="00AF3ACB" w:rsidP="00AF3ACB">
      <w:pPr>
        <w:ind w:right="72"/>
        <w:rPr>
          <w:rFonts w:ascii="NexusSansPro-Regular" w:hAnsi="NexusSansPro-Regular" w:cs="Tahoma"/>
          <w:b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599"/>
      </w:tblGrid>
      <w:tr w:rsidR="00A738CF" w:rsidRPr="002F1DAF">
        <w:tc>
          <w:tcPr>
            <w:tcW w:w="8613" w:type="dxa"/>
          </w:tcPr>
          <w:p w:rsidR="00AF3ACB" w:rsidRPr="002F1DAF" w:rsidRDefault="00D41A64" w:rsidP="00D41A64">
            <w:pPr>
              <w:ind w:right="72"/>
              <w:rPr>
                <w:rFonts w:ascii="NexusSansPro-Regular" w:hAnsi="NexusSansPro-Regular" w:cs="Tahoma"/>
                <w:lang w:val="de-DE"/>
              </w:rPr>
            </w:pPr>
            <w:r>
              <w:rPr>
                <w:rFonts w:ascii="NexusSansPro-Regular" w:hAnsi="NexusSansPro-Regular" w:cs="Tahoma"/>
                <w:lang w:val="de-DE"/>
              </w:rPr>
              <w:t xml:space="preserve">Ich präsentiere ein </w:t>
            </w:r>
            <w:r w:rsidR="00AF3ACB" w:rsidRPr="002F1DAF">
              <w:rPr>
                <w:rFonts w:ascii="NexusSansPro-Regular" w:hAnsi="NexusSansPro-Regular" w:cs="Tahoma"/>
                <w:lang w:val="de-DE"/>
              </w:rPr>
              <w:t>Poster</w:t>
            </w:r>
            <w:r>
              <w:rPr>
                <w:rFonts w:ascii="NexusSansPro-Regular" w:hAnsi="NexusSansPro-Regular" w:cs="Tahoma"/>
                <w:lang w:val="de-DE"/>
              </w:rPr>
              <w:t xml:space="preserve"> (bitte je Poster ein Kurzfassungsformular einsenden)</w:t>
            </w:r>
            <w:r w:rsidR="00A738CF" w:rsidRPr="002F1DAF">
              <w:rPr>
                <w:rFonts w:ascii="NexusSansPro-Regular" w:hAnsi="NexusSansPro-Regular" w:cs="Tahoma"/>
                <w:lang w:val="de-DE"/>
              </w:rPr>
              <w:t xml:space="preserve"> (</w:t>
            </w:r>
            <w:proofErr w:type="spellStart"/>
            <w:r w:rsidR="00A738CF" w:rsidRPr="002F1DAF">
              <w:rPr>
                <w:rFonts w:ascii="NexusSansPro-Regular" w:hAnsi="NexusSansPro-Regular" w:cs="Tahoma"/>
                <w:lang w:val="de-DE"/>
              </w:rPr>
              <w:t>P</w:t>
            </w:r>
            <w:r w:rsidR="002F1DAF" w:rsidRPr="002F1DAF">
              <w:rPr>
                <w:rFonts w:ascii="NexusSansPro-Regular" w:hAnsi="NexusSansPro-Regular" w:cs="Tahoma"/>
                <w:lang w:val="de-DE"/>
              </w:rPr>
              <w:t>osterformat</w:t>
            </w:r>
            <w:proofErr w:type="spellEnd"/>
            <w:r w:rsidR="002F1DAF" w:rsidRPr="002F1DAF">
              <w:rPr>
                <w:rFonts w:ascii="NexusSansPro-Regular" w:hAnsi="NexusSansPro-Regular" w:cs="Tahoma"/>
                <w:lang w:val="de-DE"/>
              </w:rPr>
              <w:t xml:space="preserve"> max. DIN A0</w:t>
            </w:r>
            <w:r w:rsidR="00B61905">
              <w:rPr>
                <w:rFonts w:ascii="NexusSansPro-Regular" w:hAnsi="NexusSansPro-Regular" w:cs="Tahoma"/>
                <w:lang w:val="de-DE"/>
              </w:rPr>
              <w:t>; Hochformat</w:t>
            </w:r>
            <w:r w:rsidR="00A738CF" w:rsidRPr="002F1DAF">
              <w:rPr>
                <w:rFonts w:ascii="NexusSansPro-Regular" w:hAnsi="NexusSansPro-Regular" w:cs="Tahoma"/>
                <w:lang w:val="de-DE"/>
              </w:rPr>
              <w:t>)</w:t>
            </w:r>
          </w:p>
        </w:tc>
        <w:tc>
          <w:tcPr>
            <w:tcW w:w="599" w:type="dxa"/>
            <w:shd w:val="clear" w:color="auto" w:fill="A6A6A6"/>
          </w:tcPr>
          <w:p w:rsidR="00AF3ACB" w:rsidRPr="002F1DAF" w:rsidRDefault="00AF3ACB" w:rsidP="00AF3ACB">
            <w:pPr>
              <w:ind w:right="72"/>
              <w:rPr>
                <w:rFonts w:ascii="NexusSansPro-Regular" w:hAnsi="NexusSansPro-Regular" w:cs="Tahoma"/>
                <w:lang w:val="de-DE"/>
              </w:rPr>
            </w:pPr>
          </w:p>
        </w:tc>
      </w:tr>
    </w:tbl>
    <w:p w:rsidR="00AF3ACB" w:rsidRPr="00D41A64" w:rsidRDefault="00AF3ACB" w:rsidP="00AF3ACB">
      <w:pPr>
        <w:ind w:right="72"/>
        <w:rPr>
          <w:rFonts w:ascii="NexusSansPro-Regular" w:hAnsi="NexusSansPro-Regular" w:cs="Tahoma"/>
          <w:b/>
          <w:sz w:val="16"/>
          <w:szCs w:val="16"/>
          <w:lang w:val="de-DE"/>
        </w:rPr>
      </w:pPr>
    </w:p>
    <w:p w:rsidR="00AF3ACB" w:rsidRPr="002F1DAF" w:rsidRDefault="00AF3ACB" w:rsidP="00AF3ACB">
      <w:pPr>
        <w:ind w:right="72"/>
        <w:rPr>
          <w:rFonts w:ascii="NexusSansPro-Regular" w:hAnsi="NexusSansPro-Regular" w:cs="Tahoma"/>
          <w:b/>
          <w:lang w:val="de-DE"/>
        </w:rPr>
      </w:pPr>
      <w:r w:rsidRPr="002F1DAF">
        <w:rPr>
          <w:rFonts w:ascii="NexusSansPro-Regular" w:hAnsi="NexusSansPro-Regular" w:cs="Tahoma"/>
          <w:b/>
          <w:lang w:val="de-DE"/>
        </w:rPr>
        <w:t>Kontaktadresse Autor bzw. präsentierende Person</w:t>
      </w:r>
    </w:p>
    <w:p w:rsidR="00AF3ACB" w:rsidRPr="00D41A64" w:rsidRDefault="00AF3ACB" w:rsidP="00AF3ACB">
      <w:pPr>
        <w:ind w:right="72"/>
        <w:rPr>
          <w:rFonts w:ascii="NexusSansPro-Regular" w:hAnsi="NexusSansPro-Regular" w:cs="Tahoma"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8"/>
      </w:tblGrid>
      <w:tr w:rsidR="00AF3ACB" w:rsidRPr="002F1DAF">
        <w:trPr>
          <w:trHeight w:hRule="exact" w:val="454"/>
        </w:trPr>
        <w:tc>
          <w:tcPr>
            <w:tcW w:w="1384" w:type="dxa"/>
            <w:vAlign w:val="center"/>
          </w:tcPr>
          <w:p w:rsidR="00AF3ACB" w:rsidRPr="002F1DAF" w:rsidRDefault="00AF3ACB" w:rsidP="00AF3ACB">
            <w:pPr>
              <w:ind w:right="72"/>
              <w:rPr>
                <w:rFonts w:ascii="NexusSansPro-Regular" w:hAnsi="NexusSansPro-Regular" w:cs="Tahoma"/>
              </w:rPr>
            </w:pPr>
            <w:r w:rsidRPr="002F1DAF">
              <w:rPr>
                <w:rFonts w:ascii="NexusSansPro-Regular" w:hAnsi="NexusSansPro-Regular" w:cs="Tahoma"/>
              </w:rPr>
              <w:t>Name</w:t>
            </w:r>
          </w:p>
        </w:tc>
        <w:tc>
          <w:tcPr>
            <w:tcW w:w="7828" w:type="dxa"/>
            <w:shd w:val="clear" w:color="auto" w:fill="A6A6A6"/>
            <w:vAlign w:val="center"/>
          </w:tcPr>
          <w:p w:rsidR="00AF3ACB" w:rsidRPr="002F1DAF" w:rsidRDefault="00AF3ACB" w:rsidP="00AF3ACB">
            <w:pPr>
              <w:ind w:right="72"/>
              <w:rPr>
                <w:rFonts w:ascii="NexusSansPro-Regular" w:hAnsi="NexusSansPro-Regular" w:cs="Tahoma"/>
              </w:rPr>
            </w:pPr>
          </w:p>
        </w:tc>
      </w:tr>
    </w:tbl>
    <w:p w:rsidR="00AF3ACB" w:rsidRPr="00D41A64" w:rsidRDefault="00AF3ACB" w:rsidP="00AF3ACB">
      <w:pPr>
        <w:ind w:right="72"/>
        <w:rPr>
          <w:rFonts w:ascii="NexusSansPro-Regular" w:hAnsi="NexusSansPro-Regular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8"/>
      </w:tblGrid>
      <w:tr w:rsidR="00AF3ACB" w:rsidRPr="002F1DAF">
        <w:trPr>
          <w:trHeight w:val="454"/>
        </w:trPr>
        <w:tc>
          <w:tcPr>
            <w:tcW w:w="1384" w:type="dxa"/>
            <w:vAlign w:val="center"/>
          </w:tcPr>
          <w:p w:rsidR="00AF3ACB" w:rsidRPr="002F1DAF" w:rsidRDefault="00BD0FE4" w:rsidP="00AF3ACB">
            <w:pPr>
              <w:ind w:right="72"/>
              <w:rPr>
                <w:rFonts w:ascii="NexusSansPro-Regular" w:hAnsi="NexusSansPro-Regular" w:cs="Tahoma"/>
              </w:rPr>
            </w:pPr>
            <w:r w:rsidRPr="002F1DAF">
              <w:rPr>
                <w:rFonts w:ascii="NexusSansPro-Regular" w:hAnsi="NexusSansPro-Regular" w:cs="Tahoma"/>
              </w:rPr>
              <w:t>E-M</w:t>
            </w:r>
            <w:r w:rsidR="00AF3ACB" w:rsidRPr="002F1DAF">
              <w:rPr>
                <w:rFonts w:ascii="NexusSansPro-Regular" w:hAnsi="NexusSansPro-Regular" w:cs="Tahoma"/>
              </w:rPr>
              <w:t>ail</w:t>
            </w:r>
          </w:p>
        </w:tc>
        <w:tc>
          <w:tcPr>
            <w:tcW w:w="7828" w:type="dxa"/>
            <w:shd w:val="clear" w:color="auto" w:fill="A6A6A6"/>
            <w:vAlign w:val="center"/>
          </w:tcPr>
          <w:p w:rsidR="00AF3ACB" w:rsidRPr="002F1DAF" w:rsidRDefault="00AF3ACB" w:rsidP="00AF3ACB">
            <w:pPr>
              <w:ind w:right="72"/>
              <w:rPr>
                <w:rFonts w:ascii="NexusSansPro-Regular" w:hAnsi="NexusSansPro-Regular" w:cs="Tahoma"/>
              </w:rPr>
            </w:pPr>
          </w:p>
        </w:tc>
      </w:tr>
    </w:tbl>
    <w:p w:rsidR="00AF3ACB" w:rsidRPr="00D41A64" w:rsidRDefault="00AF3ACB" w:rsidP="00AF3ACB">
      <w:pPr>
        <w:ind w:right="72"/>
        <w:rPr>
          <w:rFonts w:ascii="NexusSansPro-Regular" w:hAnsi="NexusSansPro-Regular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828"/>
      </w:tblGrid>
      <w:tr w:rsidR="00AF3ACB" w:rsidRPr="002F1DAF">
        <w:trPr>
          <w:trHeight w:val="454"/>
        </w:trPr>
        <w:tc>
          <w:tcPr>
            <w:tcW w:w="1384" w:type="dxa"/>
            <w:vAlign w:val="center"/>
          </w:tcPr>
          <w:p w:rsidR="00AF3ACB" w:rsidRPr="002F1DAF" w:rsidRDefault="00AF3ACB" w:rsidP="00AF3ACB">
            <w:pPr>
              <w:ind w:right="72"/>
              <w:rPr>
                <w:rFonts w:ascii="NexusSansPro-Regular" w:hAnsi="NexusSansPro-Regular" w:cs="Tahoma"/>
                <w:lang w:val="de-DE"/>
              </w:rPr>
            </w:pPr>
            <w:proofErr w:type="spellStart"/>
            <w:r w:rsidRPr="002F1DAF">
              <w:rPr>
                <w:rFonts w:ascii="NexusSansPro-Regular" w:hAnsi="NexusSansPro-Regular" w:cs="Tahoma"/>
              </w:rPr>
              <w:t>Telefon</w:t>
            </w:r>
            <w:proofErr w:type="spellEnd"/>
          </w:p>
        </w:tc>
        <w:tc>
          <w:tcPr>
            <w:tcW w:w="7828" w:type="dxa"/>
            <w:shd w:val="clear" w:color="auto" w:fill="A6A6A6"/>
            <w:vAlign w:val="center"/>
          </w:tcPr>
          <w:p w:rsidR="00AF3ACB" w:rsidRPr="002F1DAF" w:rsidRDefault="00AF3ACB" w:rsidP="008F0847">
            <w:pPr>
              <w:ind w:right="72"/>
              <w:rPr>
                <w:rFonts w:ascii="NexusSansPro-Regular" w:hAnsi="NexusSansPro-Regular" w:cs="Tahoma"/>
              </w:rPr>
            </w:pPr>
          </w:p>
        </w:tc>
      </w:tr>
    </w:tbl>
    <w:p w:rsidR="00AF3ACB" w:rsidRPr="00D41A64" w:rsidRDefault="00AF3ACB" w:rsidP="00AF3ACB">
      <w:pPr>
        <w:ind w:right="72"/>
        <w:rPr>
          <w:rFonts w:ascii="NexusSansPro-Regular" w:hAnsi="NexusSansPro-Regular" w:cs="Tahoma"/>
          <w:sz w:val="16"/>
          <w:szCs w:val="16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3"/>
        <w:gridCol w:w="599"/>
      </w:tblGrid>
      <w:tr w:rsidR="00D41A64" w:rsidRPr="002F1DAF" w:rsidTr="00D41A64">
        <w:tc>
          <w:tcPr>
            <w:tcW w:w="8613" w:type="dxa"/>
          </w:tcPr>
          <w:p w:rsidR="00D41A64" w:rsidRPr="002F1DAF" w:rsidRDefault="00D41A64" w:rsidP="00707704">
            <w:pPr>
              <w:ind w:right="72"/>
              <w:rPr>
                <w:rFonts w:ascii="NexusSansPro-Regular" w:hAnsi="NexusSansPro-Regular" w:cs="Tahoma"/>
                <w:lang w:val="de-DE"/>
              </w:rPr>
            </w:pPr>
            <w:r w:rsidRPr="00D41A64">
              <w:rPr>
                <w:rFonts w:ascii="NexusSansPro-Regular" w:hAnsi="NexusSansPro-Regular" w:cs="Tahoma"/>
                <w:lang w:val="de-DE"/>
              </w:rPr>
              <w:t xml:space="preserve">Ich bin </w:t>
            </w:r>
            <w:proofErr w:type="spellStart"/>
            <w:r>
              <w:rPr>
                <w:rFonts w:ascii="NexusSansPro-Regular" w:hAnsi="NexusSansPro-Regular" w:cs="Tahoma"/>
                <w:lang w:val="de-DE"/>
              </w:rPr>
              <w:t>JungreferentIn</w:t>
            </w:r>
            <w:proofErr w:type="spellEnd"/>
            <w:r>
              <w:rPr>
                <w:rFonts w:ascii="NexusSansPro-Regular" w:hAnsi="NexusSansPro-Regular" w:cs="Tahoma"/>
                <w:lang w:val="de-DE"/>
              </w:rPr>
              <w:t xml:space="preserve">, d.h. </w:t>
            </w:r>
            <w:r w:rsidRPr="00D41A64">
              <w:rPr>
                <w:rFonts w:ascii="NexusSansPro-Regular" w:hAnsi="NexusSansPro-Regular" w:cs="Tahoma"/>
                <w:lang w:val="de-DE"/>
              </w:rPr>
              <w:t xml:space="preserve">nicht älter als 30 J. und halte erstmalig bzw. zum zweiten Mal einen Vortrag auf einer </w:t>
            </w:r>
            <w:proofErr w:type="spellStart"/>
            <w:r w:rsidRPr="00D41A64">
              <w:rPr>
                <w:rFonts w:ascii="NexusSansPro-Regular" w:hAnsi="NexusSansPro-Regular" w:cs="Tahoma"/>
                <w:lang w:val="de-DE"/>
              </w:rPr>
              <w:t>GdO</w:t>
            </w:r>
            <w:proofErr w:type="spellEnd"/>
            <w:r w:rsidRPr="00D41A64">
              <w:rPr>
                <w:rFonts w:ascii="NexusSansPro-Regular" w:hAnsi="NexusSansPro-Regular" w:cs="Tahoma"/>
                <w:lang w:val="de-DE"/>
              </w:rPr>
              <w:t>-Tagung</w:t>
            </w:r>
          </w:p>
        </w:tc>
        <w:tc>
          <w:tcPr>
            <w:tcW w:w="599" w:type="dxa"/>
            <w:shd w:val="clear" w:color="auto" w:fill="A6A6A6"/>
          </w:tcPr>
          <w:p w:rsidR="00D41A64" w:rsidRPr="002F1DAF" w:rsidRDefault="00D41A64" w:rsidP="00707704">
            <w:pPr>
              <w:ind w:right="72"/>
              <w:rPr>
                <w:rFonts w:ascii="NexusSansPro-Regular" w:hAnsi="NexusSansPro-Regular" w:cs="Tahoma"/>
                <w:lang w:val="de-DE"/>
              </w:rPr>
            </w:pPr>
          </w:p>
        </w:tc>
      </w:tr>
    </w:tbl>
    <w:p w:rsidR="00D41A64" w:rsidRPr="00D41A64" w:rsidRDefault="00D41A64" w:rsidP="00AF3ACB">
      <w:pPr>
        <w:ind w:right="72"/>
        <w:rPr>
          <w:rFonts w:ascii="NexusSansPro-Regular" w:hAnsi="NexusSansPro-Regular" w:cs="Tahoma"/>
          <w:sz w:val="16"/>
          <w:szCs w:val="16"/>
          <w:lang w:val="de-DE"/>
        </w:rPr>
      </w:pPr>
    </w:p>
    <w:p w:rsidR="00AF3ACB" w:rsidRPr="002F1DAF" w:rsidRDefault="000E3CAA" w:rsidP="00AF3ACB">
      <w:pPr>
        <w:ind w:right="72"/>
        <w:rPr>
          <w:rFonts w:ascii="NexusSansPro-Regular" w:hAnsi="NexusSansPro-Regular" w:cs="Tahoma"/>
          <w:lang w:val="de-DE"/>
        </w:rPr>
      </w:pPr>
      <w:r w:rsidRPr="002F1DAF">
        <w:rPr>
          <w:rFonts w:ascii="NexusSansPro-Regular" w:hAnsi="NexusSansPro-Regular" w:cs="Tahoma"/>
          <w:lang w:val="de-DE"/>
        </w:rPr>
        <w:t>Bitte benutzen Sie das</w:t>
      </w:r>
      <w:r w:rsidR="00AF3ACB" w:rsidRPr="002F1DAF">
        <w:rPr>
          <w:rFonts w:ascii="NexusSansPro-Regular" w:hAnsi="NexusSansPro-Regular" w:cs="Tahoma"/>
          <w:lang w:val="de-DE"/>
        </w:rPr>
        <w:t xml:space="preserve"> untensteh</w:t>
      </w:r>
      <w:r w:rsidR="005C2A1F" w:rsidRPr="002F1DAF">
        <w:rPr>
          <w:rFonts w:ascii="NexusSansPro-Regular" w:hAnsi="NexusSansPro-Regular" w:cs="Tahoma"/>
          <w:lang w:val="de-DE"/>
        </w:rPr>
        <w:t xml:space="preserve">ende </w:t>
      </w:r>
      <w:r w:rsidRPr="002F1DAF">
        <w:rPr>
          <w:rFonts w:ascii="NexusSansPro-Regular" w:hAnsi="NexusSansPro-Regular" w:cs="Tahoma"/>
          <w:lang w:val="de-DE"/>
        </w:rPr>
        <w:t>Textfeld</w:t>
      </w:r>
      <w:r w:rsidR="00A738CF" w:rsidRPr="002F1DAF">
        <w:rPr>
          <w:rFonts w:ascii="NexusSansPro-Regular" w:hAnsi="NexusSansPro-Regular" w:cs="Tahoma"/>
          <w:lang w:val="de-DE"/>
        </w:rPr>
        <w:t xml:space="preserve"> für Ihre</w:t>
      </w:r>
      <w:r w:rsidR="005C2A1F" w:rsidRPr="002F1DAF">
        <w:rPr>
          <w:rFonts w:ascii="NexusSansPro-Regular" w:hAnsi="NexusSansPro-Regular" w:cs="Tahoma"/>
          <w:lang w:val="de-DE"/>
        </w:rPr>
        <w:t xml:space="preserve"> </w:t>
      </w:r>
      <w:r w:rsidR="00A738CF" w:rsidRPr="002F1DAF">
        <w:rPr>
          <w:rFonts w:ascii="NexusSansPro-Regular" w:hAnsi="NexusSansPro-Regular" w:cs="Tahoma"/>
          <w:lang w:val="de-DE"/>
        </w:rPr>
        <w:t>Kurzfassung der Präsentation</w:t>
      </w:r>
      <w:r w:rsidR="005C2A1F" w:rsidRPr="002F1DAF">
        <w:rPr>
          <w:rFonts w:ascii="NexusSansPro-Regular" w:hAnsi="NexusSansPro-Regular" w:cs="Tahoma"/>
          <w:lang w:val="de-DE"/>
        </w:rPr>
        <w:t xml:space="preserve"> (</w:t>
      </w:r>
      <w:r w:rsidR="005C2A1F" w:rsidRPr="002F1DAF">
        <w:rPr>
          <w:rFonts w:ascii="NexusSansPro-Regular" w:hAnsi="NexusSansPro-Regular" w:cs="Tahoma"/>
          <w:b/>
          <w:lang w:val="de-DE"/>
        </w:rPr>
        <w:t xml:space="preserve">max. </w:t>
      </w:r>
      <w:r w:rsidR="00622020" w:rsidRPr="002F1DAF">
        <w:rPr>
          <w:rFonts w:ascii="NexusSansPro-Regular" w:hAnsi="NexusSansPro-Regular" w:cs="Tahoma"/>
          <w:b/>
          <w:lang w:val="de-DE"/>
        </w:rPr>
        <w:t>30</w:t>
      </w:r>
      <w:r w:rsidR="005C2A1F" w:rsidRPr="002F1DAF">
        <w:rPr>
          <w:rFonts w:ascii="NexusSansPro-Regular" w:hAnsi="NexusSansPro-Regular" w:cs="Tahoma"/>
          <w:b/>
          <w:lang w:val="de-DE"/>
        </w:rPr>
        <w:t>0 Wörter</w:t>
      </w:r>
      <w:r w:rsidR="00D41A64">
        <w:rPr>
          <w:rFonts w:ascii="NexusSansPro-Regular" w:hAnsi="NexusSansPro-Regular" w:cs="Tahoma"/>
          <w:b/>
          <w:lang w:val="de-DE"/>
        </w:rPr>
        <w:t xml:space="preserve">) </w:t>
      </w:r>
      <w:r w:rsidR="00622020" w:rsidRPr="002F1DAF">
        <w:rPr>
          <w:rFonts w:ascii="NexusSansPro-Regular" w:hAnsi="NexusSansPro-Regular" w:cs="Tahoma"/>
          <w:lang w:val="de-DE"/>
        </w:rPr>
        <w:t>und nutzen Sie den vorgegebenen Text als Formatvorlage.</w:t>
      </w:r>
    </w:p>
    <w:p w:rsidR="00AF3ACB" w:rsidRPr="00D41A64" w:rsidRDefault="00AF3ACB" w:rsidP="00AF3ACB">
      <w:pPr>
        <w:ind w:right="72"/>
        <w:rPr>
          <w:rFonts w:ascii="Arial" w:hAnsi="Arial" w:cs="Tahoma"/>
          <w:sz w:val="16"/>
          <w:szCs w:val="16"/>
          <w:lang w:val="de-DE"/>
        </w:rPr>
      </w:pPr>
    </w:p>
    <w:p w:rsidR="00AA59C8" w:rsidRPr="001C62D8" w:rsidRDefault="00DA71F3" w:rsidP="00AF3ACB">
      <w:pPr>
        <w:ind w:right="72"/>
        <w:rPr>
          <w:rFonts w:ascii="Arial" w:hAnsi="Arial" w:cs="Tahoma"/>
          <w:lang w:val="de-DE"/>
        </w:rPr>
      </w:pPr>
      <w:r w:rsidRPr="000B008F">
        <w:rPr>
          <w:rFonts w:ascii="Tahoma" w:hAnsi="Tahoma" w:cs="Tahoma"/>
        </w:rPr>
      </w:r>
      <w:r w:rsidR="001C62D8" w:rsidRPr="000B008F"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61.4pt;height:349.9pt;mso-position-horizontal-relative:char;mso-position-vertical-relative:line">
            <v:textbox style="mso-next-textbox:#_x0000_s1033">
              <w:txbxContent>
                <w:p w:rsidR="00221227" w:rsidRPr="00250BB7" w:rsidRDefault="00221227" w:rsidP="00955A16">
                  <w:pPr>
                    <w:rPr>
                      <w:bCs/>
                      <w:sz w:val="16"/>
                      <w:szCs w:val="16"/>
                      <w:lang w:val="de-DE"/>
                    </w:rPr>
                  </w:pPr>
                  <w:r>
                    <w:rPr>
                      <w:b/>
                      <w:bCs/>
                      <w:smallCaps/>
                      <w:lang w:val="de-DE"/>
                    </w:rPr>
                    <w:t>Name</w:t>
                  </w:r>
                  <w:r w:rsidR="00D41A64">
                    <w:rPr>
                      <w:b/>
                      <w:bCs/>
                      <w:smallCaps/>
                      <w:lang w:val="de-DE"/>
                    </w:rPr>
                    <w:t>(n)</w:t>
                  </w:r>
                  <w:r>
                    <w:rPr>
                      <w:b/>
                      <w:bCs/>
                      <w:smallCaps/>
                      <w:lang w:val="de-DE"/>
                    </w:rPr>
                    <w:t xml:space="preserve"> der </w:t>
                  </w:r>
                  <w:r w:rsidR="0060105D">
                    <w:rPr>
                      <w:b/>
                      <w:bCs/>
                      <w:smallCaps/>
                      <w:lang w:val="de-DE"/>
                    </w:rPr>
                    <w:t>Autoren</w:t>
                  </w:r>
                  <w:r>
                    <w:rPr>
                      <w:b/>
                      <w:bCs/>
                      <w:smallCaps/>
                      <w:lang w:val="de-DE"/>
                    </w:rPr>
                    <w:t xml:space="preserve">: </w:t>
                  </w:r>
                  <w:r w:rsidR="00D41A64" w:rsidRPr="00D41A64">
                    <w:rPr>
                      <w:bCs/>
                      <w:smallCaps/>
                      <w:lang w:val="de-DE"/>
                    </w:rPr>
                    <w:t>(</w:t>
                  </w:r>
                  <w:r w:rsidR="00D41A64">
                    <w:rPr>
                      <w:bCs/>
                      <w:sz w:val="16"/>
                      <w:szCs w:val="16"/>
                      <w:lang w:val="de-DE"/>
                    </w:rPr>
                    <w:t>Nachname, Vorna</w:t>
                  </w:r>
                  <w:r>
                    <w:rPr>
                      <w:bCs/>
                      <w:sz w:val="16"/>
                      <w:szCs w:val="16"/>
                      <w:lang w:val="de-DE"/>
                    </w:rPr>
                    <w:t>me</w:t>
                  </w:r>
                  <w:r w:rsidR="00D41A64">
                    <w:rPr>
                      <w:bCs/>
                      <w:sz w:val="16"/>
                      <w:szCs w:val="16"/>
                      <w:lang w:val="de-DE"/>
                    </w:rPr>
                    <w:t>; Nachna</w:t>
                  </w:r>
                  <w:r>
                    <w:rPr>
                      <w:bCs/>
                      <w:sz w:val="16"/>
                      <w:szCs w:val="16"/>
                      <w:lang w:val="de-DE"/>
                    </w:rPr>
                    <w:t>me, Vorna</w:t>
                  </w:r>
                  <w:r w:rsidR="00D41A64">
                    <w:rPr>
                      <w:bCs/>
                      <w:sz w:val="16"/>
                      <w:szCs w:val="16"/>
                      <w:lang w:val="de-DE"/>
                    </w:rPr>
                    <w:t>me;…)</w:t>
                  </w:r>
                </w:p>
                <w:p w:rsidR="0060105D" w:rsidRPr="00250BB7" w:rsidRDefault="0060105D" w:rsidP="0060105D">
                  <w:pPr>
                    <w:spacing w:before="100" w:beforeAutospacing="1" w:after="100" w:afterAutospacing="1"/>
                    <w:rPr>
                      <w:bCs/>
                      <w:sz w:val="16"/>
                      <w:szCs w:val="16"/>
                      <w:lang w:val="de-DE"/>
                    </w:rPr>
                  </w:pPr>
                  <w:proofErr w:type="spellStart"/>
                  <w:r w:rsidRPr="00D41A64">
                    <w:rPr>
                      <w:b/>
                      <w:bCs/>
                      <w:lang w:val="de-DE"/>
                    </w:rPr>
                    <w:t>Anschrifte</w:t>
                  </w:r>
                  <w:proofErr w:type="spellEnd"/>
                  <w:r w:rsidRPr="00D41A64">
                    <w:rPr>
                      <w:b/>
                      <w:bCs/>
                      <w:lang w:val="de-DE"/>
                    </w:rPr>
                    <w:t>(n)</w:t>
                  </w:r>
                  <w:r w:rsidR="00221227" w:rsidRPr="00D41A64">
                    <w:rPr>
                      <w:b/>
                      <w:bCs/>
                      <w:lang w:val="de-DE"/>
                    </w:rPr>
                    <w:t>:</w:t>
                  </w:r>
                  <w:r w:rsidR="00D41A64" w:rsidRPr="00D41A64">
                    <w:rPr>
                      <w:bCs/>
                      <w:lang w:val="de-DE"/>
                    </w:rPr>
                    <w:t xml:space="preserve"> (</w:t>
                  </w:r>
                  <w:r w:rsidR="00221227">
                    <w:rPr>
                      <w:bCs/>
                      <w:sz w:val="16"/>
                      <w:szCs w:val="16"/>
                      <w:lang w:val="de-DE"/>
                    </w:rPr>
                    <w:t>Institution, Straße und Nummer, PLZ, Ort, ggf. Land</w:t>
                  </w:r>
                  <w:r w:rsidR="00D41A64">
                    <w:rPr>
                      <w:bCs/>
                      <w:sz w:val="16"/>
                      <w:szCs w:val="16"/>
                      <w:lang w:val="de-DE"/>
                    </w:rPr>
                    <w:t>)</w:t>
                  </w:r>
                </w:p>
                <w:p w:rsidR="0060105D" w:rsidRPr="00250BB7" w:rsidRDefault="00D41A64" w:rsidP="00A738CF">
                  <w:pPr>
                    <w:rPr>
                      <w:rFonts w:ascii="Arial" w:hAnsi="Arial" w:cs="Arial"/>
                      <w:b/>
                      <w:bCs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de-DE"/>
                    </w:rPr>
                    <w:t>Titel:</w:t>
                  </w:r>
                </w:p>
                <w:p w:rsidR="0060105D" w:rsidRDefault="0060105D" w:rsidP="00A738CF">
                  <w:pPr>
                    <w:rPr>
                      <w:rFonts w:ascii="Arial" w:hAnsi="Arial" w:cs="Arial"/>
                      <w:b/>
                      <w:bCs/>
                      <w:lang w:val="de-DE"/>
                    </w:rPr>
                  </w:pPr>
                </w:p>
                <w:p w:rsidR="00D41A64" w:rsidRPr="00250BB7" w:rsidRDefault="00D41A64" w:rsidP="00A738CF">
                  <w:pPr>
                    <w:rPr>
                      <w:rFonts w:ascii="Arial" w:hAnsi="Arial" w:cs="Arial"/>
                      <w:b/>
                      <w:bCs/>
                      <w:lang w:val="de-DE"/>
                    </w:rPr>
                  </w:pPr>
                </w:p>
                <w:p w:rsidR="0060105D" w:rsidRPr="006C39BA" w:rsidRDefault="0060105D" w:rsidP="00D52584">
                  <w:pPr>
                    <w:ind w:left="360" w:hanging="360"/>
                    <w:rPr>
                      <w:lang w:val="de-DE"/>
                    </w:rPr>
                  </w:pPr>
                  <w:r>
                    <w:rPr>
                      <w:bCs/>
                      <w:lang w:val="de-DE"/>
                    </w:rPr>
                    <w:t>Kurzfassungstext....</w:t>
                  </w:r>
                </w:p>
                <w:p w:rsidR="0060105D" w:rsidRPr="00D52584" w:rsidRDefault="0060105D" w:rsidP="00146A49">
                  <w:pPr>
                    <w:jc w:val="both"/>
                    <w:rPr>
                      <w:bCs/>
                      <w:lang w:val="de-DE"/>
                    </w:rPr>
                  </w:pPr>
                </w:p>
                <w:p w:rsidR="0060105D" w:rsidRPr="00D52584" w:rsidRDefault="0060105D" w:rsidP="00A738CF">
                  <w:pPr>
                    <w:rPr>
                      <w:rFonts w:ascii="Arial" w:hAnsi="Arial" w:cs="Arial"/>
                      <w:bCs/>
                      <w:lang w:val="de-DE"/>
                    </w:rPr>
                  </w:pPr>
                </w:p>
                <w:p w:rsidR="0060105D" w:rsidRPr="00D52584" w:rsidRDefault="0060105D" w:rsidP="001C62D8">
                  <w:pPr>
                    <w:rPr>
                      <w:lang w:val="de-DE"/>
                    </w:rPr>
                  </w:pPr>
                </w:p>
              </w:txbxContent>
            </v:textbox>
            <w10:anchorlock/>
          </v:shape>
        </w:pict>
      </w:r>
    </w:p>
    <w:sectPr w:rsidR="00AA59C8" w:rsidRPr="001C62D8" w:rsidSect="00004933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xusSansPro-Regular">
    <w:altName w:val="Arial"/>
    <w:charset w:val="00"/>
    <w:family w:val="auto"/>
    <w:pitch w:val="variable"/>
    <w:sig w:usb0="00000001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701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84EF8"/>
    <w:multiLevelType w:val="hybridMultilevel"/>
    <w:tmpl w:val="72DA90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A4518"/>
    <w:rsid w:val="00004933"/>
    <w:rsid w:val="0002192D"/>
    <w:rsid w:val="00026126"/>
    <w:rsid w:val="00032C24"/>
    <w:rsid w:val="0006570E"/>
    <w:rsid w:val="000E3CAA"/>
    <w:rsid w:val="0012743F"/>
    <w:rsid w:val="0013305D"/>
    <w:rsid w:val="00146A49"/>
    <w:rsid w:val="00177C24"/>
    <w:rsid w:val="00182731"/>
    <w:rsid w:val="001B36F8"/>
    <w:rsid w:val="001C62D8"/>
    <w:rsid w:val="002046C6"/>
    <w:rsid w:val="00221227"/>
    <w:rsid w:val="00250BB7"/>
    <w:rsid w:val="00267BDC"/>
    <w:rsid w:val="002C469B"/>
    <w:rsid w:val="002F1DAF"/>
    <w:rsid w:val="00307F4A"/>
    <w:rsid w:val="00426E28"/>
    <w:rsid w:val="004A723F"/>
    <w:rsid w:val="004B265A"/>
    <w:rsid w:val="004C0D01"/>
    <w:rsid w:val="00550EC2"/>
    <w:rsid w:val="00555D99"/>
    <w:rsid w:val="00582C4D"/>
    <w:rsid w:val="005C2A1F"/>
    <w:rsid w:val="005E3A2E"/>
    <w:rsid w:val="005F2425"/>
    <w:rsid w:val="0060105D"/>
    <w:rsid w:val="00605C9B"/>
    <w:rsid w:val="00622020"/>
    <w:rsid w:val="006C39BA"/>
    <w:rsid w:val="00707704"/>
    <w:rsid w:val="00797113"/>
    <w:rsid w:val="007C5ED8"/>
    <w:rsid w:val="00897F2E"/>
    <w:rsid w:val="008F0847"/>
    <w:rsid w:val="00954C0A"/>
    <w:rsid w:val="00955A16"/>
    <w:rsid w:val="00956DC2"/>
    <w:rsid w:val="00971CC5"/>
    <w:rsid w:val="009C2A6E"/>
    <w:rsid w:val="00A738CF"/>
    <w:rsid w:val="00AA59C8"/>
    <w:rsid w:val="00AB0B3F"/>
    <w:rsid w:val="00AF3ACB"/>
    <w:rsid w:val="00B5526F"/>
    <w:rsid w:val="00B61905"/>
    <w:rsid w:val="00BD0FE4"/>
    <w:rsid w:val="00C02925"/>
    <w:rsid w:val="00C0733A"/>
    <w:rsid w:val="00C35A50"/>
    <w:rsid w:val="00C61B7D"/>
    <w:rsid w:val="00D01C86"/>
    <w:rsid w:val="00D41A64"/>
    <w:rsid w:val="00D52584"/>
    <w:rsid w:val="00D900E5"/>
    <w:rsid w:val="00DA71F3"/>
    <w:rsid w:val="00E06A96"/>
    <w:rsid w:val="00EA1A85"/>
    <w:rsid w:val="00F339B0"/>
    <w:rsid w:val="00F70BE6"/>
    <w:rsid w:val="00FE0C47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4518"/>
    <w:rPr>
      <w:rFonts w:ascii="Times New Roman" w:eastAsia="Times New Roman" w:hAnsi="Times New Roman"/>
      <w:lang w:val="en-US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5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45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semiHidden/>
    <w:rsid w:val="006A4518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link w:val="Kopfzeile"/>
    <w:semiHidden/>
    <w:rsid w:val="006A4518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table" w:styleId="Tabellenraster">
    <w:name w:val="Tabellenraster"/>
    <w:basedOn w:val="NormaleTabelle"/>
    <w:uiPriority w:val="59"/>
    <w:rsid w:val="006A45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91E00"/>
    <w:rPr>
      <w:color w:val="0000FF"/>
      <w:u w:val="single"/>
    </w:rPr>
  </w:style>
  <w:style w:type="paragraph" w:customStyle="1" w:styleId="autores">
    <w:name w:val="autores"/>
    <w:basedOn w:val="Standard"/>
    <w:rsid w:val="00941FB3"/>
    <w:rPr>
      <w:rFonts w:ascii="Arial" w:hAnsi="Arial" w:cs="Arial"/>
      <w:lang w:val="pt-PT"/>
    </w:rPr>
  </w:style>
  <w:style w:type="paragraph" w:customStyle="1" w:styleId="enderecos">
    <w:name w:val="enderecos"/>
    <w:basedOn w:val="Standard"/>
    <w:rsid w:val="00941FB3"/>
    <w:rPr>
      <w:rFonts w:ascii="Arial" w:hAnsi="Arial" w:cs="Arial"/>
      <w:color w:val="000000"/>
      <w:sz w:val="18"/>
      <w:lang w:val="pt-PT"/>
    </w:rPr>
  </w:style>
  <w:style w:type="paragraph" w:customStyle="1" w:styleId="texto">
    <w:name w:val="texto"/>
    <w:basedOn w:val="Textkrper-Zeileneinzug"/>
    <w:rsid w:val="00941FB3"/>
    <w:pPr>
      <w:spacing w:after="0" w:line="360" w:lineRule="auto"/>
      <w:ind w:left="0" w:firstLine="567"/>
      <w:jc w:val="both"/>
    </w:pPr>
    <w:rPr>
      <w:rFonts w:ascii="Arial" w:hAnsi="Arial" w:cs="Arial"/>
      <w:sz w:val="22"/>
      <w:lang w:val="pt-PT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1FB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941FB3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paragraph" w:customStyle="1" w:styleId="Lijstalinea">
    <w:name w:val="Lijstalinea"/>
    <w:basedOn w:val="Standard"/>
    <w:uiPriority w:val="34"/>
    <w:qFormat/>
    <w:rsid w:val="007F6DC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43865"/>
    <w:pPr>
      <w:spacing w:before="30" w:after="100" w:afterAutospacing="1" w:line="223" w:lineRule="atLeast"/>
    </w:pPr>
    <w:rPr>
      <w:rFonts w:ascii="Verdana" w:hAnsi="Verdana"/>
      <w:color w:val="333333"/>
      <w:sz w:val="12"/>
      <w:szCs w:val="12"/>
      <w:lang w:val="nl-NL"/>
    </w:rPr>
  </w:style>
  <w:style w:type="character" w:styleId="Hervorhebung">
    <w:name w:val="Emphasis"/>
    <w:uiPriority w:val="20"/>
    <w:qFormat/>
    <w:rsid w:val="00E43865"/>
    <w:rPr>
      <w:i/>
      <w:iCs/>
    </w:rPr>
  </w:style>
  <w:style w:type="character" w:styleId="Kommentarzeichen">
    <w:name w:val="annotation reference"/>
    <w:uiPriority w:val="99"/>
    <w:semiHidden/>
    <w:unhideWhenUsed/>
    <w:rsid w:val="005E3A2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A2E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5E3A2E"/>
    <w:rPr>
      <w:rFonts w:ascii="Times New Roman" w:eastAsia="Times New Roman" w:hAnsi="Times New Roman"/>
      <w:sz w:val="24"/>
      <w:szCs w:val="24"/>
      <w:lang w:val="en-US"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A2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5E3A2E"/>
    <w:rPr>
      <w:rFonts w:ascii="Times New Roman" w:eastAsia="Times New Roman" w:hAnsi="Times New Roman"/>
      <w:b/>
      <w:bCs/>
      <w:sz w:val="24"/>
      <w:szCs w:val="24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</vt:lpstr>
      <vt:lpstr>29</vt:lpstr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jaap</dc:creator>
  <cp:lastModifiedBy>Mathias Lohr</cp:lastModifiedBy>
  <cp:revision>2</cp:revision>
  <cp:lastPrinted>2014-09-10T10:25:00Z</cp:lastPrinted>
  <dcterms:created xsi:type="dcterms:W3CDTF">2019-12-27T17:14:00Z</dcterms:created>
  <dcterms:modified xsi:type="dcterms:W3CDTF">2019-12-27T17:14:00Z</dcterms:modified>
</cp:coreProperties>
</file>